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45" w:type="dxa"/>
        <w:tblLook w:val="04A0" w:firstRow="1" w:lastRow="0" w:firstColumn="1" w:lastColumn="0" w:noHBand="0" w:noVBand="1"/>
      </w:tblPr>
      <w:tblGrid>
        <w:gridCol w:w="1849"/>
        <w:gridCol w:w="9308"/>
        <w:gridCol w:w="2688"/>
      </w:tblGrid>
      <w:tr w:rsidR="00031913" w:rsidRPr="002F5CEA" w:rsidTr="00031913">
        <w:trPr>
          <w:trHeight w:val="3012"/>
        </w:trPr>
        <w:tc>
          <w:tcPr>
            <w:tcW w:w="1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913" w:rsidRPr="002F5CEA" w:rsidRDefault="00031913" w:rsidP="000A3F2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" w:eastAsia="tr"/>
              </w:rPr>
            </w:pPr>
          </w:p>
        </w:tc>
        <w:tc>
          <w:tcPr>
            <w:tcW w:w="93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5CEA" w:rsidRDefault="002F5CEA" w:rsidP="002F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BURSA SETBAŞI-YEŞİL-EMİRSULTAN TARİHİ AKSI KENTSEL TASARIM FİKİR YARIŞMASI</w:t>
            </w:r>
          </w:p>
          <w:p w:rsidR="00031913" w:rsidRPr="002F5CEA" w:rsidRDefault="00031913" w:rsidP="000A3F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1913" w:rsidRPr="002F5CEA" w:rsidRDefault="00031913" w:rsidP="000A3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napToGrid w:val="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>EKİP LİSTESİ</w:t>
            </w:r>
          </w:p>
          <w:p w:rsidR="00031913" w:rsidRPr="002F5CEA" w:rsidRDefault="00031913" w:rsidP="000A3F2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" w:eastAsia="tr"/>
              </w:rPr>
            </w:pPr>
          </w:p>
        </w:tc>
        <w:tc>
          <w:tcPr>
            <w:tcW w:w="2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913" w:rsidRPr="002F5CEA" w:rsidRDefault="00031913" w:rsidP="000A3F2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" w:eastAsia="tr"/>
              </w:rPr>
            </w:pPr>
            <w:bookmarkStart w:id="0" w:name="_GoBack"/>
            <w:bookmarkEnd w:id="0"/>
          </w:p>
        </w:tc>
      </w:tr>
    </w:tbl>
    <w:p w:rsidR="00905A70" w:rsidRPr="002F5CEA" w:rsidRDefault="00031913" w:rsidP="00AE5E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757B" w:rsidRPr="002F5CEA" w:rsidRDefault="008F757B" w:rsidP="00AE5E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14"/>
        <w:gridCol w:w="4607"/>
        <w:gridCol w:w="3119"/>
        <w:gridCol w:w="3260"/>
      </w:tblGrid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EKİP ÜYESİNİN </w:t>
            </w:r>
          </w:p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>YARIŞMADAKİ ROLÜ</w:t>
            </w: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>MESLEĞİ</w:t>
            </w: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CEA">
              <w:rPr>
                <w:rFonts w:ascii="Times New Roman" w:hAnsi="Times New Roman" w:cs="Times New Roman"/>
                <w:b/>
                <w:sz w:val="24"/>
                <w:szCs w:val="24"/>
              </w:rPr>
              <w:t>ODA SİCİL NO</w:t>
            </w: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498C" w:rsidRPr="002F5CEA" w:rsidTr="00CE498C">
        <w:tc>
          <w:tcPr>
            <w:tcW w:w="3014" w:type="dxa"/>
          </w:tcPr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498C" w:rsidRPr="002F5CEA" w:rsidRDefault="00CE498C" w:rsidP="00905A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7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E498C" w:rsidRPr="002F5CEA" w:rsidRDefault="00CE498C" w:rsidP="00AE5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5A70" w:rsidRPr="002F5CEA" w:rsidRDefault="00905A70" w:rsidP="00AE5E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E2E" w:rsidRPr="002F5CEA" w:rsidRDefault="00AE5E2E" w:rsidP="00AE5E2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57B" w:rsidRPr="002F5CEA" w:rsidRDefault="008F757B" w:rsidP="008F757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5CEA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proofErr w:type="gramStart"/>
      <w:r w:rsidRPr="002F5CEA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2F5CEA">
        <w:rPr>
          <w:rFonts w:ascii="Times New Roman" w:hAnsi="Times New Roman" w:cs="Times New Roman"/>
          <w:b/>
          <w:sz w:val="24"/>
          <w:szCs w:val="24"/>
        </w:rPr>
        <w:t>/……/2020</w:t>
      </w:r>
    </w:p>
    <w:p w:rsidR="00AE5E2E" w:rsidRPr="002F5CEA" w:rsidRDefault="00AE5E2E" w:rsidP="008F757B">
      <w:pPr>
        <w:tabs>
          <w:tab w:val="left" w:pos="1219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5E2E" w:rsidRPr="002F5CEA" w:rsidRDefault="00AE5E2E" w:rsidP="00AE5E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559" w:rsidRPr="002F5CEA" w:rsidRDefault="00BB2559">
      <w:pPr>
        <w:rPr>
          <w:rFonts w:ascii="Times New Roman" w:hAnsi="Times New Roman" w:cs="Times New Roman"/>
          <w:sz w:val="24"/>
          <w:szCs w:val="24"/>
        </w:rPr>
      </w:pPr>
    </w:p>
    <w:sectPr w:rsidR="00BB2559" w:rsidRPr="002F5CEA" w:rsidSect="008F757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69E" w:rsidRDefault="009D669E" w:rsidP="002F5CEA">
      <w:pPr>
        <w:spacing w:after="0" w:line="240" w:lineRule="auto"/>
      </w:pPr>
      <w:r>
        <w:separator/>
      </w:r>
    </w:p>
  </w:endnote>
  <w:endnote w:type="continuationSeparator" w:id="0">
    <w:p w:rsidR="009D669E" w:rsidRDefault="009D669E" w:rsidP="002F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69E" w:rsidRDefault="009D669E" w:rsidP="002F5CEA">
      <w:pPr>
        <w:spacing w:after="0" w:line="240" w:lineRule="auto"/>
      </w:pPr>
      <w:r>
        <w:separator/>
      </w:r>
    </w:p>
  </w:footnote>
  <w:footnote w:type="continuationSeparator" w:id="0">
    <w:p w:rsidR="009D669E" w:rsidRDefault="009D669E" w:rsidP="002F5C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5E2E"/>
    <w:rsid w:val="00031913"/>
    <w:rsid w:val="001A44FA"/>
    <w:rsid w:val="002F5CEA"/>
    <w:rsid w:val="00482883"/>
    <w:rsid w:val="004D0B1C"/>
    <w:rsid w:val="005159AD"/>
    <w:rsid w:val="005F7472"/>
    <w:rsid w:val="00604275"/>
    <w:rsid w:val="00750AC3"/>
    <w:rsid w:val="0076398E"/>
    <w:rsid w:val="00842AC2"/>
    <w:rsid w:val="00894FBA"/>
    <w:rsid w:val="008F757B"/>
    <w:rsid w:val="00905A70"/>
    <w:rsid w:val="009D669E"/>
    <w:rsid w:val="00AE5E2E"/>
    <w:rsid w:val="00BB2559"/>
    <w:rsid w:val="00CE498C"/>
    <w:rsid w:val="00D80836"/>
    <w:rsid w:val="00E47338"/>
    <w:rsid w:val="00F3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99BC4-B065-4713-8F9E-D5649490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8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F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5CEA"/>
  </w:style>
  <w:style w:type="paragraph" w:styleId="AltBilgi">
    <w:name w:val="footer"/>
    <w:basedOn w:val="Normal"/>
    <w:link w:val="AltBilgiChar"/>
    <w:uiPriority w:val="99"/>
    <w:unhideWhenUsed/>
    <w:rsid w:val="002F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5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1600-6858-4231-99E7-A7EB7C79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mimod1</dc:creator>
  <cp:lastModifiedBy>Asus</cp:lastModifiedBy>
  <cp:revision>17</cp:revision>
  <cp:lastPrinted>2020-06-27T13:30:00Z</cp:lastPrinted>
  <dcterms:created xsi:type="dcterms:W3CDTF">2020-06-26T12:44:00Z</dcterms:created>
  <dcterms:modified xsi:type="dcterms:W3CDTF">2025-07-23T17:19:00Z</dcterms:modified>
</cp:coreProperties>
</file>